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F5D9" w14:textId="488E35E5" w:rsidR="0010011E" w:rsidRDefault="00A93C6B" w:rsidP="00BB6414">
      <w:pPr>
        <w:jc w:val="center"/>
        <w:rPr>
          <w:rStyle w:val="IntenseReference"/>
          <w:color w:val="595959" w:themeColor="text1" w:themeTint="A6"/>
        </w:rPr>
      </w:pPr>
      <w:r w:rsidRPr="00BB6414">
        <w:rPr>
          <w:rStyle w:val="IntenseReference"/>
          <w:color w:val="595959" w:themeColor="text1" w:themeTint="A6"/>
        </w:rPr>
        <w:t>Recording pest numbers, spray activities, weather and landscape observations on a weekly basis</w:t>
      </w:r>
    </w:p>
    <w:p w14:paraId="61571FBA" w14:textId="0E404748" w:rsidR="00BB6414" w:rsidRPr="00BB6414" w:rsidRDefault="00BB6414" w:rsidP="00BB6414">
      <w:pPr>
        <w:jc w:val="center"/>
        <w:rPr>
          <w:rStyle w:val="IntenseReference"/>
          <w:color w:val="8DD873" w:themeColor="accent6" w:themeTint="99"/>
          <w:lang w:val="en-US"/>
        </w:rPr>
      </w:pPr>
      <w:r w:rsidRPr="00BB6414">
        <w:rPr>
          <w:b/>
          <w:bCs/>
          <w:smallCaps/>
          <w:color w:val="8DD873" w:themeColor="accent6" w:themeTint="99"/>
          <w:spacing w:val="5"/>
          <w:lang w:val="en-US"/>
        </w:rPr>
        <w:t xml:space="preserve">THIS EXAMPLE DOCUMENT IS NOT FIT FOR PURPOSE UNLESS ADAPTED FOR THE SPECIFIC COMPANY OPERATIONS </w:t>
      </w:r>
    </w:p>
    <w:p w14:paraId="34AFFE2F" w14:textId="5EB73181" w:rsidR="00A93C6B" w:rsidRDefault="00A93C6B" w:rsidP="00F8589A">
      <w:r w:rsidRPr="0089640C">
        <w:rPr>
          <w:noProof/>
        </w:rPr>
        <w:drawing>
          <wp:inline distT="0" distB="0" distL="0" distR="0" wp14:anchorId="34F3194D" wp14:editId="432A4B0E">
            <wp:extent cx="9981565" cy="4619625"/>
            <wp:effectExtent l="0" t="0" r="635" b="9525"/>
            <wp:docPr id="1610915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3736" cy="462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3C6B" w:rsidSect="008964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AA4EE" w14:textId="77777777" w:rsidR="00F631A1" w:rsidRDefault="00F631A1" w:rsidP="00DF5A35">
      <w:pPr>
        <w:spacing w:after="0" w:line="240" w:lineRule="auto"/>
      </w:pPr>
      <w:r>
        <w:separator/>
      </w:r>
    </w:p>
  </w:endnote>
  <w:endnote w:type="continuationSeparator" w:id="0">
    <w:p w14:paraId="43ABE90E" w14:textId="77777777" w:rsidR="00F631A1" w:rsidRDefault="00F631A1" w:rsidP="00DF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6015B" w14:textId="77777777" w:rsidR="00BB6414" w:rsidRDefault="00BB6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A6904" w14:textId="77777777" w:rsidR="00BB6414" w:rsidRDefault="00BB6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EF89" w14:textId="77777777" w:rsidR="00BB6414" w:rsidRDefault="00BB6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B223" w14:textId="77777777" w:rsidR="00F631A1" w:rsidRDefault="00F631A1" w:rsidP="00DF5A35">
      <w:pPr>
        <w:spacing w:after="0" w:line="240" w:lineRule="auto"/>
      </w:pPr>
      <w:r>
        <w:separator/>
      </w:r>
    </w:p>
  </w:footnote>
  <w:footnote w:type="continuationSeparator" w:id="0">
    <w:p w14:paraId="4565B575" w14:textId="77777777" w:rsidR="00F631A1" w:rsidRDefault="00F631A1" w:rsidP="00DF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653AE" w14:textId="3F1571F3" w:rsidR="00BB6414" w:rsidRDefault="00BB6414">
    <w:pPr>
      <w:pStyle w:val="Header"/>
    </w:pPr>
    <w:r>
      <w:rPr>
        <w:noProof/>
      </w:rPr>
      <w:pict w14:anchorId="0D3B82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9089641" o:spid="_x0000_s1026" type="#_x0000_t136" style="position:absolute;margin-left:0;margin-top:0;width:707pt;height:30.7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NOT FIT FOR PURPOSE UNLESS ADAPTED TO BUSINES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7922" w14:textId="6AC9044A" w:rsidR="00DF5A35" w:rsidRDefault="00BB6414" w:rsidP="00DF5A35">
    <w:pPr>
      <w:pStyle w:val="Header"/>
      <w:jc w:val="right"/>
    </w:pPr>
    <w:r>
      <w:rPr>
        <w:noProof/>
      </w:rPr>
      <w:pict w14:anchorId="221A6C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9089642" o:spid="_x0000_s1027" type="#_x0000_t136" style="position:absolute;left:0;text-align:left;margin-left:0;margin-top:0;width:707pt;height:30.7pt;rotation:315;z-index:-251653120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NOT FIT FOR PURPOSE UNLESS ADAPTED TO BUSINESS"/>
        </v:shape>
      </w:pict>
    </w:r>
    <w:r w:rsidR="00DF5A35">
      <w:rPr>
        <w:noProof/>
      </w:rPr>
      <w:drawing>
        <wp:inline distT="0" distB="0" distL="0" distR="0" wp14:anchorId="417383EC" wp14:editId="0798DACA">
          <wp:extent cx="1186180" cy="269875"/>
          <wp:effectExtent l="0" t="0" r="0" b="0"/>
          <wp:docPr id="2021698345" name="Picture 1" descr="AgDevCo Developing Sustainable Agriculture in Af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698345" name="Picture 2021698345" descr="AgDevCo Developing Sustainable Agriculture in Africa"/>
                  <pic:cNvPicPr>
                    <a:picLocks noChangeAspect="1"/>
                  </pic:cNvPicPr>
                </pic:nvPicPr>
                <pic:blipFill>
                  <a:blip r:embed="rId1"/>
                  <a:srcRect r="33635" b="37500"/>
                  <a:stretch>
                    <a:fillRect/>
                  </a:stretch>
                </pic:blipFill>
                <pic:spPr bwMode="auto">
                  <a:xfrm>
                    <a:off x="0" y="0"/>
                    <a:ext cx="11861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181EFAE" w14:textId="77777777" w:rsidR="00DF5A35" w:rsidRDefault="00DF5A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AAAD" w14:textId="7232B741" w:rsidR="00BB6414" w:rsidRDefault="00BB6414">
    <w:pPr>
      <w:pStyle w:val="Header"/>
    </w:pPr>
    <w:r>
      <w:rPr>
        <w:noProof/>
      </w:rPr>
      <w:pict w14:anchorId="3BD4EA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9089640" o:spid="_x0000_s1025" type="#_x0000_t136" style="position:absolute;margin-left:0;margin-top:0;width:707pt;height:30.7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Times New Roman&quot;;font-size:1pt" string="NOT FIT FOR PURPOSE UNLESS ADAPTED TO BUSINESS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9A"/>
    <w:rsid w:val="0010011E"/>
    <w:rsid w:val="002E42F7"/>
    <w:rsid w:val="00375A9A"/>
    <w:rsid w:val="007C43D2"/>
    <w:rsid w:val="008107B6"/>
    <w:rsid w:val="00861E5E"/>
    <w:rsid w:val="0089640C"/>
    <w:rsid w:val="00A93C6B"/>
    <w:rsid w:val="00BB6414"/>
    <w:rsid w:val="00DF5A35"/>
    <w:rsid w:val="00F631A1"/>
    <w:rsid w:val="00F8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BFF50"/>
  <w15:chartTrackingRefBased/>
  <w15:docId w15:val="{5ED8D684-457A-416B-95EA-3F9B5B5F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A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A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A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A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A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A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A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A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A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A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A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5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A35"/>
  </w:style>
  <w:style w:type="paragraph" w:styleId="Footer">
    <w:name w:val="footer"/>
    <w:basedOn w:val="Normal"/>
    <w:link w:val="FooterChar"/>
    <w:uiPriority w:val="99"/>
    <w:unhideWhenUsed/>
    <w:rsid w:val="00DF5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DD42DCB6A424E87D3412A22ABEE37" ma:contentTypeVersion="13" ma:contentTypeDescription="Create a new document." ma:contentTypeScope="" ma:versionID="0fbe3255a8e5401f24bc333dac912bed">
  <xsd:schema xmlns:xsd="http://www.w3.org/2001/XMLSchema" xmlns:xs="http://www.w3.org/2001/XMLSchema" xmlns:p="http://schemas.microsoft.com/office/2006/metadata/properties" xmlns:ns2="a7aa5659-7240-4a4b-95fb-de7ec2557028" xmlns:ns3="159263ab-6c2f-4553-b363-62fb943f6dfd" targetNamespace="http://schemas.microsoft.com/office/2006/metadata/properties" ma:root="true" ma:fieldsID="c6508294efe82b52bfb1bb4803935b4a" ns2:_="" ns3:_="">
    <xsd:import namespace="a7aa5659-7240-4a4b-95fb-de7ec2557028"/>
    <xsd:import namespace="159263ab-6c2f-4553-b363-62fb943f6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a5659-7240-4a4b-95fb-de7ec2557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2da31ed-3fd0-4ae1-888c-678faae90d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263ab-6c2f-4553-b363-62fb943f6df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f3d52be-3359-4782-a693-01cf1d7febd1}" ma:internalName="TaxCatchAll" ma:showField="CatchAllData" ma:web="159263ab-6c2f-4553-b363-62fb943f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9263ab-6c2f-4553-b363-62fb943f6dfd" xsi:nil="true"/>
    <lcf76f155ced4ddcb4097134ff3c332f xmlns="a7aa5659-7240-4a4b-95fb-de7ec25570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378400-2243-4C77-A526-D77FE0B828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a5659-7240-4a4b-95fb-de7ec2557028"/>
    <ds:schemaRef ds:uri="159263ab-6c2f-4553-b363-62fb943f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226631-0E5D-4BEA-A399-0BCA85E0FF3C}">
  <ds:schemaRefs>
    <ds:schemaRef ds:uri="http://schemas.microsoft.com/office/2006/metadata/properties"/>
    <ds:schemaRef ds:uri="http://schemas.microsoft.com/office/infopath/2007/PartnerControls"/>
    <ds:schemaRef ds:uri="159263ab-6c2f-4553-b363-62fb943f6dfd"/>
    <ds:schemaRef ds:uri="a7aa5659-7240-4a4b-95fb-de7ec2557028"/>
  </ds:schemaRefs>
</ds:datastoreItem>
</file>

<file path=customXml/itemProps3.xml><?xml version="1.0" encoding="utf-8"?>
<ds:datastoreItem xmlns:ds="http://schemas.openxmlformats.org/officeDocument/2006/customXml" ds:itemID="{2F69EE09-F27B-4109-9CE8-7798EFF93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168</Characters>
  <Application>Microsoft Office Word</Application>
  <DocSecurity>0</DocSecurity>
  <Lines>4</Lines>
  <Paragraphs>2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Wangwe</dc:creator>
  <cp:keywords/>
  <dc:description/>
  <cp:lastModifiedBy>Shannon Wangwe</cp:lastModifiedBy>
  <cp:revision>7</cp:revision>
  <dcterms:created xsi:type="dcterms:W3CDTF">2026-09-21T13:08:00Z</dcterms:created>
  <dcterms:modified xsi:type="dcterms:W3CDTF">2026-10-07T12:23:00Z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0x010100F6FDD42DCB6A424E87D3412A22ABEE37</vt:lpwstr>
  </property>
  <property fmtid="{D5CDD505-2E9C-101B-9397-08002B2CF9AE}" pid="3" name="MediaServiceImageTags">
    <vt:lpwstr/>
  </property>
</Properties>
</file>